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4E8FA5" w14:textId="0B9DBB6A" w:rsidR="003C6D42" w:rsidRDefault="009B4291" w:rsidP="009B4291">
      <w:pPr>
        <w:jc w:val="center"/>
        <w:rPr>
          <w:b/>
          <w:bCs/>
        </w:rPr>
      </w:pPr>
      <w:r>
        <w:rPr>
          <w:b/>
          <w:bCs/>
        </w:rPr>
        <w:t>ASSESING DATA</w:t>
      </w:r>
    </w:p>
    <w:p w14:paraId="3D2B8DD3" w14:textId="66673489" w:rsidR="009B4291" w:rsidRDefault="009B4291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1E58F64" wp14:editId="1D47CBE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C20" w14:textId="150652B9" w:rsidR="009B4291" w:rsidRDefault="009B4291" w:rsidP="009B4291">
      <w:pPr>
        <w:jc w:val="center"/>
        <w:rPr>
          <w:b/>
          <w:bCs/>
        </w:rPr>
      </w:pPr>
    </w:p>
    <w:p w14:paraId="2EA04C6A" w14:textId="7745F0B2" w:rsidR="009B4291" w:rsidRDefault="009B4291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C346984" wp14:editId="4E24DD2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C557" w14:textId="0D255356" w:rsidR="009B4291" w:rsidRDefault="009B4291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0A02F3" wp14:editId="671E36B3">
            <wp:extent cx="5943600" cy="26125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1811"/>
                    <a:stretch/>
                  </pic:blipFill>
                  <pic:spPr bwMode="auto">
                    <a:xfrm>
                      <a:off x="0" y="0"/>
                      <a:ext cx="5943600" cy="261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AC9B4" w14:textId="7E71A8BC" w:rsidR="009B4291" w:rsidRDefault="009B4291" w:rsidP="009B4291">
      <w:pPr>
        <w:jc w:val="center"/>
        <w:rPr>
          <w:b/>
          <w:bCs/>
        </w:rPr>
      </w:pPr>
    </w:p>
    <w:p w14:paraId="696329C8" w14:textId="2C97929E" w:rsidR="009B4291" w:rsidRDefault="009B4291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73BF32" wp14:editId="1EFEC54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6F4B" w14:textId="093383D4" w:rsidR="009B4291" w:rsidRDefault="009B4291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A70CC9" wp14:editId="102C292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1A82" w14:textId="14049F33" w:rsidR="009B4291" w:rsidRDefault="009B4291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93A12AF" wp14:editId="5D5FF96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1DDB" w14:textId="4EBC75E9" w:rsidR="009B4291" w:rsidRDefault="009B4291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A94FA6" wp14:editId="31596D2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4D34" w14:textId="38385AB9" w:rsidR="009B4291" w:rsidRDefault="009B4291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54EB476" wp14:editId="3DA9DAB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468B" w14:textId="2649073D" w:rsidR="009B4291" w:rsidRDefault="009B4291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CF1C50" wp14:editId="42F0ADD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09B" w14:textId="42D01795" w:rsidR="009B4291" w:rsidRDefault="009B4291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720E4E" wp14:editId="3B87B5E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0711A" wp14:editId="6C77A09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C4E48" wp14:editId="0FEAEE9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8B37" w14:textId="4431A5F6" w:rsidR="009B4291" w:rsidRDefault="009B4291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2333DF" wp14:editId="7099C78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7EA49" wp14:editId="18670B8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B47F" w14:textId="675D1CA3" w:rsidR="009B4291" w:rsidRDefault="009B4291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2FB0A3" wp14:editId="4FD6328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90DF" w14:textId="601D575A" w:rsidR="009B4291" w:rsidRDefault="009B4291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1ABCD4E" wp14:editId="738212E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13B3" w14:textId="352B655B" w:rsidR="009B4291" w:rsidRDefault="009B4291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882798" wp14:editId="1D1E799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232E" w14:textId="57D8AA9B" w:rsidR="009B4291" w:rsidRDefault="009B4291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40605CE" wp14:editId="2A346B6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D0D4" w14:textId="32CB28C4" w:rsidR="00D762C4" w:rsidRDefault="00D762C4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1ABF79" wp14:editId="13DD7B2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C29E" w14:textId="6B16D490" w:rsidR="00D762C4" w:rsidRDefault="00D762C4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9DCB0" wp14:editId="36D02B3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949E" w14:textId="3819729F" w:rsidR="00D762C4" w:rsidRDefault="00D762C4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145201" wp14:editId="2BE9D799">
            <wp:extent cx="5943600" cy="232162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0519"/>
                    <a:stretch/>
                  </pic:blipFill>
                  <pic:spPr bwMode="auto">
                    <a:xfrm>
                      <a:off x="0" y="0"/>
                      <a:ext cx="5943600" cy="232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B58E7" wp14:editId="68A90B0A">
            <wp:extent cx="5943600" cy="17678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7091"/>
                    <a:stretch/>
                  </pic:blipFill>
                  <pic:spPr bwMode="auto">
                    <a:xfrm>
                      <a:off x="0" y="0"/>
                      <a:ext cx="5943600" cy="176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F1E7F" w14:textId="7872EF5E" w:rsidR="00D762C4" w:rsidRDefault="00D762C4" w:rsidP="009B4291">
      <w:pPr>
        <w:jc w:val="center"/>
        <w:rPr>
          <w:b/>
          <w:bCs/>
        </w:rPr>
      </w:pPr>
    </w:p>
    <w:p w14:paraId="6C55F1F7" w14:textId="7DD427C4" w:rsidR="00D762C4" w:rsidRDefault="00D762C4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923E02E" wp14:editId="6F03BF7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829D" w14:textId="4A15554C" w:rsidR="00D762C4" w:rsidRDefault="00D762C4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DD70A" wp14:editId="17E1BCD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275E" w14:textId="5A17EBCD" w:rsidR="00D762C4" w:rsidRDefault="00D762C4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2B7D533" wp14:editId="2E96611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EAA4" w14:textId="1B738BDB" w:rsidR="00D762C4" w:rsidRDefault="00D762C4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A1D95A" wp14:editId="4E75E23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156B" w14:textId="2D5A460D" w:rsidR="00D762C4" w:rsidRDefault="00D762C4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E4DDC9" wp14:editId="2F1E02B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1CF6" w14:textId="47C0607F" w:rsidR="00D762C4" w:rsidRDefault="00D762C4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BDEF02" wp14:editId="649F20F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CDE4" w14:textId="6610C82C" w:rsidR="00D762C4" w:rsidRDefault="00D762C4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AB63ED" wp14:editId="09A6FBA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3B05" w14:textId="3ECD3F32" w:rsidR="00D762C4" w:rsidRDefault="00D762C4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9D0BCE" wp14:editId="7A81627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425F1" wp14:editId="458E836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311C" w14:textId="12192418" w:rsidR="006E7582" w:rsidRDefault="006E7582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4D68" wp14:editId="0FE9A98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58D9" w14:textId="79C2EBA9" w:rsidR="006E7582" w:rsidRDefault="006E7582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6DD3E7" wp14:editId="67E2903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E9A9" w14:textId="77777777" w:rsidR="006E7582" w:rsidRDefault="006E7582" w:rsidP="009B4291">
      <w:pPr>
        <w:jc w:val="center"/>
        <w:rPr>
          <w:noProof/>
        </w:rPr>
      </w:pPr>
    </w:p>
    <w:p w14:paraId="45D7AB41" w14:textId="2511FF1E" w:rsidR="006E7582" w:rsidRDefault="006E7582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0E7AE3" wp14:editId="71C4DC4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DB8CE" wp14:editId="4745D50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EC27" w14:textId="3FF42A4E" w:rsidR="006E7582" w:rsidRDefault="006E7582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357398" wp14:editId="2AD1714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C6EF" w14:textId="01792EC0" w:rsidR="006E7582" w:rsidRDefault="006E7582" w:rsidP="009B4291">
      <w:pPr>
        <w:jc w:val="center"/>
        <w:rPr>
          <w:b/>
          <w:bCs/>
        </w:rPr>
      </w:pPr>
    </w:p>
    <w:p w14:paraId="21033F43" w14:textId="7D023DA6" w:rsidR="002E40CC" w:rsidRDefault="002E40CC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CA85D1D" wp14:editId="58818CC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1292" w14:textId="3FF83D33" w:rsidR="002E40CC" w:rsidRDefault="002E40CC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F89AAA" wp14:editId="2244AEF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ABB7" w14:textId="23FE1A2B" w:rsidR="002E40CC" w:rsidRDefault="002E40CC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07D4196" wp14:editId="6F1F6F4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AFD2" w14:textId="47F9B154" w:rsidR="002E40CC" w:rsidRDefault="002E40CC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C0DBAE" wp14:editId="20E9E4C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CEF6" w14:textId="67DCEB3E" w:rsidR="002E40CC" w:rsidRDefault="002E40CC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2CB9DB" wp14:editId="7E10DC3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8B75" w14:textId="7A46618D" w:rsidR="002E40CC" w:rsidRDefault="002E40CC" w:rsidP="009B42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9684B5" wp14:editId="68F78215">
            <wp:extent cx="5943600" cy="1536321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4021"/>
                    <a:stretch/>
                  </pic:blipFill>
                  <pic:spPr bwMode="auto">
                    <a:xfrm>
                      <a:off x="0" y="0"/>
                      <a:ext cx="5943600" cy="153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95D13" w14:textId="2585ADE1" w:rsidR="002E40CC" w:rsidRDefault="002E40CC" w:rsidP="009B42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46C4737" wp14:editId="2FABC75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892B" w14:textId="77777777" w:rsidR="009B4291" w:rsidRPr="009B4291" w:rsidRDefault="009B4291" w:rsidP="009B4291">
      <w:pPr>
        <w:jc w:val="center"/>
        <w:rPr>
          <w:b/>
          <w:bCs/>
        </w:rPr>
      </w:pPr>
    </w:p>
    <w:sectPr w:rsidR="009B4291" w:rsidRPr="009B42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291"/>
    <w:rsid w:val="002E40CC"/>
    <w:rsid w:val="003C6D42"/>
    <w:rsid w:val="006A21CF"/>
    <w:rsid w:val="006E7582"/>
    <w:rsid w:val="009B4291"/>
    <w:rsid w:val="00D7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51A25"/>
  <w15:chartTrackingRefBased/>
  <w15:docId w15:val="{256A3645-AB0A-48C9-B0B4-BBEE9BE39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22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Raúl Pacheco Sánchez</dc:creator>
  <cp:keywords/>
  <dc:description/>
  <cp:lastModifiedBy>Raúl Pacheco Sánchez</cp:lastModifiedBy>
  <cp:revision>1</cp:revision>
  <dcterms:created xsi:type="dcterms:W3CDTF">2021-02-18T19:17:00Z</dcterms:created>
  <dcterms:modified xsi:type="dcterms:W3CDTF">2021-02-18T20:37:00Z</dcterms:modified>
</cp:coreProperties>
</file>